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  <w:r w:rsidR="00380767">
        <w:rPr>
          <w:rFonts w:ascii="方正小标宋简体" w:eastAsia="方正小标宋简体" w:hAnsi="华文中宋" w:hint="eastAsia"/>
          <w:bCs/>
          <w:sz w:val="36"/>
          <w:szCs w:val="36"/>
        </w:rPr>
        <w:t xml:space="preserve">  114</w:t>
      </w:r>
    </w:p>
    <w:p w:rsidR="00BC3CDE" w:rsidRPr="00226E55" w:rsidRDefault="00FD4EC0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1031" style="position:absolute;left:0;text-align:left;z-index:251657728" from="63pt,20.8pt" to="153pt,20.8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      </w:t>
      </w:r>
      <w:r w:rsidR="006D41D2">
        <w:rPr>
          <w:rFonts w:ascii="仿宋_GB2312" w:hAnsi="华文中宋" w:hint="eastAsia"/>
          <w:bCs/>
          <w:sz w:val="24"/>
        </w:rPr>
        <w:t>姚谏</w:t>
      </w:r>
      <w:r w:rsidR="003C7A59">
        <w:rPr>
          <w:rFonts w:ascii="仿宋_GB2312" w:hAnsi="华文中宋" w:hint="eastAsia"/>
          <w:bCs/>
          <w:sz w:val="24"/>
        </w:rPr>
        <w:t xml:space="preserve">     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 </w:t>
      </w:r>
      <w:r w:rsidR="006D41D2">
        <w:rPr>
          <w:rFonts w:ascii="仿宋_GB2312" w:hAnsi="华文中宋" w:hint="eastAsia"/>
          <w:bCs/>
          <w:sz w:val="24"/>
        </w:rPr>
        <w:t>201</w:t>
      </w:r>
      <w:r w:rsidR="006B6888">
        <w:rPr>
          <w:rFonts w:ascii="仿宋_GB2312" w:hAnsi="华文中宋" w:hint="eastAsia"/>
          <w:bCs/>
          <w:sz w:val="24"/>
        </w:rPr>
        <w:t>7</w:t>
      </w:r>
      <w:r w:rsidR="00BC3CDE" w:rsidRPr="00226E55">
        <w:rPr>
          <w:rFonts w:ascii="仿宋_GB2312" w:hAnsi="华文中宋" w:hint="eastAsia"/>
          <w:bCs/>
          <w:sz w:val="24"/>
        </w:rPr>
        <w:t xml:space="preserve">年 </w:t>
      </w:r>
      <w:r w:rsidR="006B6888">
        <w:rPr>
          <w:rFonts w:ascii="仿宋_GB2312" w:hAnsi="华文中宋" w:hint="eastAsia"/>
          <w:bCs/>
          <w:sz w:val="24"/>
        </w:rPr>
        <w:t>8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6B6888">
        <w:rPr>
          <w:rFonts w:ascii="仿宋_GB2312" w:hAnsi="华文中宋" w:hint="eastAsia"/>
          <w:bCs/>
          <w:sz w:val="24"/>
        </w:rPr>
        <w:t>2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 w:rsidTr="009E5CF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6B688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锚链轮、主轴、止链轴的600kN负载试验</w:t>
            </w:r>
            <w:r w:rsidR="00F67D31">
              <w:rPr>
                <w:rFonts w:ascii="宋体" w:eastAsia="宋体" w:hAnsi="宋体" w:hint="eastAsia"/>
                <w:sz w:val="21"/>
                <w:szCs w:val="21"/>
              </w:rPr>
              <w:t>I</w:t>
            </w:r>
          </w:p>
        </w:tc>
      </w:tr>
      <w:tr w:rsidR="00DA3CEB" w:rsidRPr="00226E55" w:rsidTr="009E5CF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462DA1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杭州航海仪器有限公司</w:t>
            </w:r>
          </w:p>
        </w:tc>
      </w:tr>
      <w:tr w:rsidR="00DA3CEB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6D41D2" w:rsidP="006B68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6B6888"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 w:rsidR="006B6888"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 w:rsidR="006B6888">
              <w:rPr>
                <w:rFonts w:ascii="宋体" w:eastAsia="宋体" w:hAnsi="宋体" w:hint="eastAsia"/>
                <w:sz w:val="21"/>
                <w:szCs w:val="21"/>
              </w:rPr>
              <w:t>24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6B6888"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 w:rsidR="006B6888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 w:rsidR="000F29DA"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</w:tr>
      <w:tr w:rsidR="002F663E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:rsidTr="009E5CF9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 w:rsidTr="009E5CF9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D41D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姚谏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D41D2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D41D2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城建学院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D41D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实验设计</w:t>
            </w:r>
          </w:p>
        </w:tc>
      </w:tr>
      <w:tr w:rsidR="009E5CF9" w:rsidRPr="00226E55" w:rsidTr="009E5CF9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徐根洪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D41D2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D41D2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城建学院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D41D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实验室准备与管理</w:t>
            </w:r>
          </w:p>
        </w:tc>
      </w:tr>
      <w:tr w:rsidR="006B6888" w:rsidRPr="00226E55" w:rsidTr="009E5CF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吴章土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066B1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066B1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城建学院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066B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实验室准备与管理</w:t>
            </w:r>
          </w:p>
        </w:tc>
      </w:tr>
      <w:tr w:rsidR="006B6888" w:rsidRPr="00226E55" w:rsidTr="009E5CF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楼旦丰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城建学院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实验准备</w:t>
            </w:r>
          </w:p>
        </w:tc>
      </w:tr>
      <w:tr w:rsidR="006B6888" w:rsidRPr="00226E55" w:rsidTr="009E5CF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6888" w:rsidRPr="00226E55" w:rsidTr="00F4630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6B68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4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6B6888" w:rsidRPr="00226E55" w:rsidRDefault="00462DA1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4万元</w:t>
            </w:r>
          </w:p>
        </w:tc>
      </w:tr>
      <w:tr w:rsidR="006B6888" w:rsidRPr="00226E55" w:rsidTr="00F4630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0.4万元</w:t>
            </w:r>
          </w:p>
        </w:tc>
      </w:tr>
      <w:tr w:rsidR="006B6888" w:rsidRPr="00226E55" w:rsidTr="00F4630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6888" w:rsidRPr="00226E55" w:rsidTr="00F4630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交通费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6888" w:rsidRPr="00226E55" w:rsidTr="00F4630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193264" w:rsidRDefault="006B688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</w:tr>
      <w:tr w:rsidR="006B6888" w:rsidRPr="00226E55" w:rsidTr="00F4630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C0411A" w:rsidRDefault="006B688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6888" w:rsidRPr="00226E55" w:rsidTr="00F4630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0F29D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税费及其他（维修费和招待费等）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6B688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0.48万元</w:t>
            </w:r>
          </w:p>
        </w:tc>
      </w:tr>
      <w:tr w:rsidR="006B6888" w:rsidRPr="00226E55" w:rsidTr="00F4630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6888" w:rsidRPr="00226E55" w:rsidTr="009E5CF9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6888" w:rsidRPr="00226E55" w:rsidTr="00F4630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6888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6888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6888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6888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6888" w:rsidRPr="00226E55" w:rsidTr="00F4630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B6888" w:rsidRPr="00226E55" w:rsidTr="009E5CF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B6888" w:rsidRDefault="006B6888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6888" w:rsidRPr="00226E55" w:rsidTr="009E5CF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B6888" w:rsidRPr="00226E55" w:rsidRDefault="006B6888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6888" w:rsidRPr="00226E55" w:rsidTr="009E5CF9">
        <w:trPr>
          <w:cantSplit/>
          <w:trHeight w:val="96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B6888" w:rsidRPr="00226E55" w:rsidRDefault="006B6888" w:rsidP="009E5CF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6888" w:rsidRPr="00226E55" w:rsidTr="00951618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6888" w:rsidRPr="00226E55" w:rsidTr="009E5CF9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6888" w:rsidRPr="00226E55" w:rsidTr="009E5CF9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88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B6888" w:rsidRPr="00226E55" w:rsidRDefault="006B688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FD4EC0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967" w:rsidRDefault="00E34967">
      <w:r>
        <w:separator/>
      </w:r>
    </w:p>
  </w:endnote>
  <w:endnote w:type="continuationSeparator" w:id="1">
    <w:p w:rsidR="00E34967" w:rsidRDefault="00E3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967" w:rsidRDefault="00E34967">
      <w:r>
        <w:separator/>
      </w:r>
    </w:p>
  </w:footnote>
  <w:footnote w:type="continuationSeparator" w:id="1">
    <w:p w:rsidR="00E34967" w:rsidRDefault="00E3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F1" w:rsidRPr="005B5C9C" w:rsidRDefault="005B5C9C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A5AE7"/>
    <w:rsid w:val="000E5D1E"/>
    <w:rsid w:val="000F29DA"/>
    <w:rsid w:val="00114C1F"/>
    <w:rsid w:val="00193264"/>
    <w:rsid w:val="001B15E8"/>
    <w:rsid w:val="001D0DC6"/>
    <w:rsid w:val="00226E55"/>
    <w:rsid w:val="0027062E"/>
    <w:rsid w:val="0028497F"/>
    <w:rsid w:val="002D0689"/>
    <w:rsid w:val="002F663E"/>
    <w:rsid w:val="00306CF0"/>
    <w:rsid w:val="00333EFE"/>
    <w:rsid w:val="003611C1"/>
    <w:rsid w:val="00374E71"/>
    <w:rsid w:val="00380767"/>
    <w:rsid w:val="0038423E"/>
    <w:rsid w:val="003A4AFC"/>
    <w:rsid w:val="003B3ACD"/>
    <w:rsid w:val="003C7A59"/>
    <w:rsid w:val="00400052"/>
    <w:rsid w:val="0043319A"/>
    <w:rsid w:val="004427D3"/>
    <w:rsid w:val="00462DA1"/>
    <w:rsid w:val="00470680"/>
    <w:rsid w:val="004E0550"/>
    <w:rsid w:val="005476B2"/>
    <w:rsid w:val="005916BA"/>
    <w:rsid w:val="005B5C9C"/>
    <w:rsid w:val="005D4705"/>
    <w:rsid w:val="005E31AA"/>
    <w:rsid w:val="006039E1"/>
    <w:rsid w:val="006826EA"/>
    <w:rsid w:val="006A10D4"/>
    <w:rsid w:val="006B6888"/>
    <w:rsid w:val="006C6207"/>
    <w:rsid w:val="006D2F6A"/>
    <w:rsid w:val="006D41D2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911538"/>
    <w:rsid w:val="00951618"/>
    <w:rsid w:val="00971310"/>
    <w:rsid w:val="009C4B47"/>
    <w:rsid w:val="009D0732"/>
    <w:rsid w:val="009D3E6C"/>
    <w:rsid w:val="009E54E4"/>
    <w:rsid w:val="009E5CF9"/>
    <w:rsid w:val="009F2C69"/>
    <w:rsid w:val="009F7F6F"/>
    <w:rsid w:val="00A37EC8"/>
    <w:rsid w:val="00AA72EE"/>
    <w:rsid w:val="00AC377B"/>
    <w:rsid w:val="00B24629"/>
    <w:rsid w:val="00B5307D"/>
    <w:rsid w:val="00B93FAF"/>
    <w:rsid w:val="00B93FDC"/>
    <w:rsid w:val="00BB0AE7"/>
    <w:rsid w:val="00BC3CDE"/>
    <w:rsid w:val="00BD4672"/>
    <w:rsid w:val="00BE6A96"/>
    <w:rsid w:val="00C0411A"/>
    <w:rsid w:val="00C35FA0"/>
    <w:rsid w:val="00C622AE"/>
    <w:rsid w:val="00C63A2D"/>
    <w:rsid w:val="00CB19A3"/>
    <w:rsid w:val="00CB3A0E"/>
    <w:rsid w:val="00CF0235"/>
    <w:rsid w:val="00D10B98"/>
    <w:rsid w:val="00D27685"/>
    <w:rsid w:val="00D46945"/>
    <w:rsid w:val="00D75EE6"/>
    <w:rsid w:val="00D82F56"/>
    <w:rsid w:val="00DA3CEB"/>
    <w:rsid w:val="00DC777E"/>
    <w:rsid w:val="00DD6D68"/>
    <w:rsid w:val="00E34967"/>
    <w:rsid w:val="00E938E1"/>
    <w:rsid w:val="00EC1725"/>
    <w:rsid w:val="00EE1F67"/>
    <w:rsid w:val="00EF4B59"/>
    <w:rsid w:val="00F23C04"/>
    <w:rsid w:val="00F46305"/>
    <w:rsid w:val="00F463E3"/>
    <w:rsid w:val="00F554DA"/>
    <w:rsid w:val="00F67D31"/>
    <w:rsid w:val="00F90DBE"/>
    <w:rsid w:val="00FB765D"/>
    <w:rsid w:val="00FD26CE"/>
    <w:rsid w:val="00FD4EC0"/>
    <w:rsid w:val="00FE4288"/>
    <w:rsid w:val="00FE4BF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Windows 用户</cp:lastModifiedBy>
  <cp:revision>6</cp:revision>
  <cp:lastPrinted>2012-12-19T09:11:00Z</cp:lastPrinted>
  <dcterms:created xsi:type="dcterms:W3CDTF">2017-08-02T03:01:00Z</dcterms:created>
  <dcterms:modified xsi:type="dcterms:W3CDTF">2018-01-29T04:23:00Z</dcterms:modified>
</cp:coreProperties>
</file>