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1E73DE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80</w:t>
      </w:r>
    </w:p>
    <w:p w:rsidR="00BC3CDE" w:rsidRPr="00226E55" w:rsidRDefault="00AF642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 </w:t>
      </w:r>
      <w:r w:rsidR="00475DCA">
        <w:rPr>
          <w:rFonts w:ascii="仿宋_GB2312" w:hAnsi="华文中宋" w:hint="eastAsia"/>
          <w:bCs/>
          <w:sz w:val="24"/>
        </w:rPr>
        <w:t>孙凌寒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BE026C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 xml:space="preserve"> 年</w:t>
      </w:r>
      <w:r w:rsidR="00FC7F2C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FC7F2C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 xml:space="preserve">  日</w:t>
      </w:r>
    </w:p>
    <w:tbl>
      <w:tblPr>
        <w:tblW w:w="9981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1507"/>
        <w:gridCol w:w="1416"/>
        <w:gridCol w:w="6"/>
        <w:gridCol w:w="945"/>
        <w:gridCol w:w="125"/>
        <w:gridCol w:w="150"/>
        <w:gridCol w:w="1553"/>
        <w:gridCol w:w="76"/>
        <w:gridCol w:w="1311"/>
        <w:gridCol w:w="1260"/>
        <w:gridCol w:w="1099"/>
      </w:tblGrid>
      <w:tr w:rsidR="00DA3CEB" w:rsidRPr="00226E55" w:rsidTr="00CC5852">
        <w:trPr>
          <w:cantSplit/>
          <w:trHeight w:val="29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549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护苗计划”：困境儿童服务研究</w:t>
            </w:r>
          </w:p>
        </w:tc>
      </w:tr>
      <w:tr w:rsidR="00DA3CEB" w:rsidRPr="00226E55" w:rsidTr="00CC5852">
        <w:trPr>
          <w:cantSplit/>
          <w:trHeight w:val="26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549C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嘉兴市拾星者青少年社工事务所</w:t>
            </w:r>
          </w:p>
        </w:tc>
      </w:tr>
      <w:tr w:rsidR="00DA3CEB" w:rsidRPr="00226E55" w:rsidTr="00CC5852">
        <w:trPr>
          <w:cantSplit/>
          <w:trHeight w:val="3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228F5" w:rsidP="00FC7F2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0B549C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FC7F2C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FC7F2C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  <w:r w:rsidR="000B549C"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="000B549C">
              <w:rPr>
                <w:rFonts w:ascii="宋体" w:eastAsia="宋体" w:hAnsi="宋体" w:hint="eastAsia"/>
                <w:sz w:val="21"/>
                <w:szCs w:val="21"/>
              </w:rPr>
              <w:t>31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2F663E" w:rsidRPr="00226E55" w:rsidTr="00CC5852">
        <w:trPr>
          <w:cantSplit/>
          <w:trHeight w:val="3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28F5" w:rsidRPr="00226E55" w:rsidTr="00CC5852">
        <w:trPr>
          <w:cantSplit/>
          <w:trHeight w:val="25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228F5" w:rsidRPr="00226E55" w:rsidTr="00CC5852">
        <w:trPr>
          <w:cantSplit/>
          <w:trHeight w:val="2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孙凌寒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F228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8A4B7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课题设计</w:t>
            </w:r>
            <w:r w:rsidR="003051B7">
              <w:rPr>
                <w:rFonts w:ascii="宋体" w:eastAsia="宋体" w:hAnsi="宋体" w:hint="eastAsia"/>
                <w:sz w:val="21"/>
                <w:szCs w:val="21"/>
              </w:rPr>
              <w:t>及调查报告撰写</w:t>
            </w:r>
          </w:p>
        </w:tc>
      </w:tr>
      <w:tr w:rsidR="00F228F5" w:rsidRPr="00226E55" w:rsidTr="00CC5852">
        <w:trPr>
          <w:cantSplit/>
          <w:trHeight w:val="26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金卉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F228F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数据统计分析</w:t>
            </w:r>
          </w:p>
        </w:tc>
      </w:tr>
      <w:tr w:rsidR="00F228F5" w:rsidRPr="00226E55" w:rsidTr="00CC5852">
        <w:trPr>
          <w:cantSplit/>
          <w:trHeight w:val="26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28F5" w:rsidRPr="00226E55" w:rsidTr="00CC5852">
        <w:trPr>
          <w:cantSplit/>
          <w:trHeight w:val="26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28F5" w:rsidRPr="00226E55" w:rsidTr="00CC5852">
        <w:trPr>
          <w:cantSplit/>
          <w:trHeight w:val="26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228F5" w:rsidRPr="00226E55" w:rsidTr="00CC5852">
        <w:trPr>
          <w:cantSplit/>
          <w:trHeight w:val="26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Default="00F228F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F5" w:rsidRPr="00226E55" w:rsidRDefault="00F228F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CC5852">
        <w:trPr>
          <w:cantSplit/>
          <w:trHeight w:val="47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549C" w:rsidP="000B549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14000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CC585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14000元</w:t>
            </w:r>
          </w:p>
        </w:tc>
      </w:tr>
      <w:tr w:rsidR="009E5CF9" w:rsidRPr="00226E55" w:rsidTr="00CC5852">
        <w:trPr>
          <w:cantSplit/>
          <w:trHeight w:val="32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  <w:bookmarkStart w:id="0" w:name="_GoBack"/>
            <w:bookmarkEnd w:id="0"/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2702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邮电</w:t>
            </w:r>
            <w:r w:rsidR="00DA3CEB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549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1000元</w:t>
            </w:r>
          </w:p>
        </w:tc>
      </w:tr>
      <w:tr w:rsidR="009E5CF9" w:rsidRPr="00226E55" w:rsidTr="00CC5852">
        <w:trPr>
          <w:cantSplit/>
          <w:trHeight w:val="27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27022" w:rsidP="0082702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</w:t>
            </w:r>
            <w:r w:rsidR="00DA3CEB">
              <w:rPr>
                <w:rFonts w:ascii="宋体" w:eastAsia="宋体" w:hAnsi="宋体" w:hint="eastAsia"/>
                <w:sz w:val="21"/>
                <w:szCs w:val="21"/>
              </w:rPr>
              <w:t>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（问卷等）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2702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图书资料</w:t>
            </w:r>
            <w:r w:rsidR="00DA3CEB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B549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2000元</w:t>
            </w:r>
          </w:p>
        </w:tc>
      </w:tr>
      <w:tr w:rsidR="009E5CF9" w:rsidRPr="00226E55" w:rsidTr="00CC5852">
        <w:trPr>
          <w:cantSplit/>
          <w:trHeight w:val="2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0B549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4600元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28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2F341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0B549C" w:rsidP="002F341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2000元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0B549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3000元</w:t>
            </w:r>
          </w:p>
        </w:tc>
      </w:tr>
      <w:tr w:rsidR="00A67FC0" w:rsidRPr="00226E55" w:rsidTr="00CC5852">
        <w:trPr>
          <w:cantSplit/>
          <w:trHeight w:val="29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0B549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420元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F25670" w:rsidP="0082702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其他（</w:t>
            </w:r>
            <w:r w:rsidR="00A67FC0">
              <w:rPr>
                <w:rFonts w:ascii="宋体" w:eastAsia="宋体" w:hAnsi="宋体" w:hint="eastAsia"/>
                <w:sz w:val="21"/>
                <w:szCs w:val="21"/>
              </w:rPr>
              <w:t>税费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等）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0B549C" w:rsidP="0082702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980元</w:t>
            </w:r>
          </w:p>
        </w:tc>
      </w:tr>
      <w:tr w:rsidR="00A67FC0" w:rsidRPr="00226E55" w:rsidTr="00CC5852">
        <w:trPr>
          <w:cantSplit/>
          <w:trHeight w:val="28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CC585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C5852">
              <w:rPr>
                <w:rFonts w:ascii="宋体" w:eastAsia="宋体" w:hAnsi="宋体" w:hint="eastAsia"/>
                <w:sz w:val="21"/>
                <w:szCs w:val="21"/>
              </w:rPr>
              <w:t>14000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A67FC0" w:rsidRPr="00226E55" w:rsidTr="00CC5852">
        <w:trPr>
          <w:cantSplit/>
          <w:trHeight w:val="52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3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邮电费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印刷费（问卷等）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图书资料费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3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82702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A67FC0" w:rsidRPr="00226E55" w:rsidTr="00CC5852">
        <w:trPr>
          <w:cantSplit/>
          <w:trHeight w:val="33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38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Default="00A67FC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Default="00A67FC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34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Default="00A67FC0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Pr="00226E55" w:rsidRDefault="00A67FC0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90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Pr="00226E55" w:rsidRDefault="00A67FC0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42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3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67FC0" w:rsidRPr="00226E55" w:rsidTr="00CC5852">
        <w:trPr>
          <w:cantSplit/>
          <w:trHeight w:val="4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C0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67FC0" w:rsidRPr="00226E55" w:rsidRDefault="00A67FC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F642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D4" w:rsidRDefault="00CE40D4">
      <w:r>
        <w:separator/>
      </w:r>
    </w:p>
  </w:endnote>
  <w:endnote w:type="continuationSeparator" w:id="1">
    <w:p w:rsidR="00CE40D4" w:rsidRDefault="00CE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D4" w:rsidRDefault="00CE40D4">
      <w:r>
        <w:separator/>
      </w:r>
    </w:p>
  </w:footnote>
  <w:footnote w:type="continuationSeparator" w:id="1">
    <w:p w:rsidR="00CE40D4" w:rsidRDefault="00CE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B549C"/>
    <w:rsid w:val="000E5D1E"/>
    <w:rsid w:val="00114C1F"/>
    <w:rsid w:val="001220BE"/>
    <w:rsid w:val="00177F3A"/>
    <w:rsid w:val="00193264"/>
    <w:rsid w:val="001B15E8"/>
    <w:rsid w:val="001D0DC6"/>
    <w:rsid w:val="001E73DE"/>
    <w:rsid w:val="00226E55"/>
    <w:rsid w:val="0028497F"/>
    <w:rsid w:val="002C4806"/>
    <w:rsid w:val="002D0689"/>
    <w:rsid w:val="002F663E"/>
    <w:rsid w:val="003051B7"/>
    <w:rsid w:val="00306CF0"/>
    <w:rsid w:val="003611C1"/>
    <w:rsid w:val="00376154"/>
    <w:rsid w:val="0038423E"/>
    <w:rsid w:val="003A225E"/>
    <w:rsid w:val="003A4AFC"/>
    <w:rsid w:val="003B3ACD"/>
    <w:rsid w:val="003C7A59"/>
    <w:rsid w:val="00400052"/>
    <w:rsid w:val="0043319A"/>
    <w:rsid w:val="00461999"/>
    <w:rsid w:val="00470680"/>
    <w:rsid w:val="00475DCA"/>
    <w:rsid w:val="004C5F9B"/>
    <w:rsid w:val="004E0550"/>
    <w:rsid w:val="005476B2"/>
    <w:rsid w:val="005916BA"/>
    <w:rsid w:val="005B5C9C"/>
    <w:rsid w:val="005D4705"/>
    <w:rsid w:val="005E31AA"/>
    <w:rsid w:val="006039E1"/>
    <w:rsid w:val="00681210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27022"/>
    <w:rsid w:val="0084792E"/>
    <w:rsid w:val="0085798C"/>
    <w:rsid w:val="00863394"/>
    <w:rsid w:val="00872A18"/>
    <w:rsid w:val="00893B64"/>
    <w:rsid w:val="008A4B77"/>
    <w:rsid w:val="008A4F1B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67FC0"/>
    <w:rsid w:val="00A951A6"/>
    <w:rsid w:val="00AA72EE"/>
    <w:rsid w:val="00AF6424"/>
    <w:rsid w:val="00B24629"/>
    <w:rsid w:val="00B5118A"/>
    <w:rsid w:val="00B5307D"/>
    <w:rsid w:val="00B93FAF"/>
    <w:rsid w:val="00BB0AE7"/>
    <w:rsid w:val="00BC3CDE"/>
    <w:rsid w:val="00BD4672"/>
    <w:rsid w:val="00BE026C"/>
    <w:rsid w:val="00BE6A96"/>
    <w:rsid w:val="00C0411A"/>
    <w:rsid w:val="00C35FA0"/>
    <w:rsid w:val="00C63A2D"/>
    <w:rsid w:val="00CB19A3"/>
    <w:rsid w:val="00CB3A0E"/>
    <w:rsid w:val="00CC5852"/>
    <w:rsid w:val="00CE40D4"/>
    <w:rsid w:val="00CF0235"/>
    <w:rsid w:val="00D10B98"/>
    <w:rsid w:val="00D27685"/>
    <w:rsid w:val="00D46945"/>
    <w:rsid w:val="00DA3CEB"/>
    <w:rsid w:val="00DC777E"/>
    <w:rsid w:val="00DD6D68"/>
    <w:rsid w:val="00E938E1"/>
    <w:rsid w:val="00EA7DB2"/>
    <w:rsid w:val="00EC1725"/>
    <w:rsid w:val="00ED534D"/>
    <w:rsid w:val="00EF4B59"/>
    <w:rsid w:val="00F228F5"/>
    <w:rsid w:val="00F23C04"/>
    <w:rsid w:val="00F25670"/>
    <w:rsid w:val="00F46305"/>
    <w:rsid w:val="00F463E3"/>
    <w:rsid w:val="00F554DA"/>
    <w:rsid w:val="00F90DBE"/>
    <w:rsid w:val="00FB765D"/>
    <w:rsid w:val="00FC7F2C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Windows 用户</cp:lastModifiedBy>
  <cp:revision>8</cp:revision>
  <cp:lastPrinted>2018-12-11T01:31:00Z</cp:lastPrinted>
  <dcterms:created xsi:type="dcterms:W3CDTF">2019-04-16T02:23:00Z</dcterms:created>
  <dcterms:modified xsi:type="dcterms:W3CDTF">2019-07-09T12:48:00Z</dcterms:modified>
</cp:coreProperties>
</file>