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9B" w:rsidRDefault="00DE2888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  <w:r w:rsidR="00547032">
        <w:rPr>
          <w:rFonts w:ascii="方正小标宋简体" w:eastAsia="方正小标宋简体" w:hAnsi="华文中宋" w:hint="eastAsia"/>
          <w:bCs/>
          <w:sz w:val="36"/>
          <w:szCs w:val="36"/>
        </w:rPr>
        <w:t xml:space="preserve">   49</w:t>
      </w:r>
    </w:p>
    <w:p w:rsidR="005D569B" w:rsidRDefault="003C1CC3" w:rsidP="00F33EAA">
      <w:pPr>
        <w:spacing w:line="520" w:lineRule="exac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8240;visibility:visible;mso-wrap-distance-top:-3e-5mm;mso-wrap-distance-bottom:-3e-5mm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"/>
        </w:pict>
      </w:r>
      <w:r w:rsidR="00DE2888">
        <w:rPr>
          <w:rFonts w:ascii="仿宋_GB2312" w:hAnsi="华文中宋" w:hint="eastAsia"/>
          <w:bCs/>
          <w:sz w:val="24"/>
        </w:rPr>
        <w:t>填表人：</w:t>
      </w:r>
      <w:r w:rsidR="00F33EAA">
        <w:rPr>
          <w:rFonts w:ascii="仿宋_GB2312" w:hAnsi="华文中宋" w:hint="eastAsia"/>
          <w:bCs/>
          <w:sz w:val="24"/>
        </w:rPr>
        <w:t xml:space="preserve">董弋芬   </w:t>
      </w:r>
      <w:r w:rsidR="00525597">
        <w:rPr>
          <w:rFonts w:ascii="仿宋_GB2312" w:hAnsi="华文中宋" w:hint="eastAsia"/>
          <w:bCs/>
          <w:sz w:val="24"/>
        </w:rPr>
        <w:t xml:space="preserve">                               </w:t>
      </w:r>
      <w:r w:rsidR="00DE2888">
        <w:rPr>
          <w:rFonts w:ascii="仿宋_GB2312" w:hAnsi="华文中宋" w:hint="eastAsia"/>
          <w:bCs/>
          <w:sz w:val="24"/>
        </w:rPr>
        <w:t xml:space="preserve">填表日期： 2018年 </w:t>
      </w:r>
      <w:r w:rsidR="00BC7FC2">
        <w:rPr>
          <w:rFonts w:ascii="仿宋_GB2312" w:hAnsi="华文中宋" w:hint="eastAsia"/>
          <w:bCs/>
          <w:sz w:val="24"/>
        </w:rPr>
        <w:t>5</w:t>
      </w:r>
      <w:r w:rsidR="00DE2888">
        <w:rPr>
          <w:rFonts w:ascii="仿宋_GB2312" w:hAnsi="华文中宋" w:hint="eastAsia"/>
          <w:bCs/>
          <w:sz w:val="24"/>
        </w:rPr>
        <w:t>月 24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D569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5D56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D569B" w:rsidRDefault="005D56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D569B" w:rsidRDefault="005D56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BC7FC2" w:rsidP="00966F1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校企协同</w:t>
            </w:r>
            <w:r w:rsidR="00966F1D">
              <w:rPr>
                <w:rFonts w:ascii="宋体" w:eastAsia="宋体" w:hAnsi="宋体" w:hint="eastAsia"/>
                <w:sz w:val="21"/>
                <w:szCs w:val="21"/>
              </w:rPr>
              <w:t>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育创新创业人才</w:t>
            </w:r>
            <w:r w:rsidR="00CB6D15"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  <w:r w:rsidR="00966F1D">
              <w:rPr>
                <w:rFonts w:ascii="宋体" w:eastAsia="宋体" w:hAnsi="宋体" w:hint="eastAsia"/>
                <w:sz w:val="21"/>
                <w:szCs w:val="21"/>
              </w:rPr>
              <w:t>（有何高见项目）</w:t>
            </w:r>
          </w:p>
        </w:tc>
      </w:tr>
      <w:tr w:rsidR="005D569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5D56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52559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杭州市就业管理服务局</w:t>
            </w:r>
          </w:p>
        </w:tc>
      </w:tr>
      <w:tr w:rsidR="005D569B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5D56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DE2888" w:rsidP="00C122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2017年</w:t>
            </w:r>
            <w:r w:rsidR="00C12296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月至2018年</w:t>
            </w:r>
            <w:r w:rsidR="00C12296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5D569B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5D56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5D56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569B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5D56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DE28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9B" w:rsidRDefault="00DE28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F3273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3" w:rsidRDefault="007F32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73" w:rsidRDefault="007F32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3" w:rsidRDefault="007F3273" w:rsidP="00FD203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董弋芬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3" w:rsidRDefault="007F3273" w:rsidP="00FD203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3" w:rsidRDefault="007F3273" w:rsidP="00FD203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3" w:rsidRPr="00C12296" w:rsidRDefault="00F33EAA" w:rsidP="00F33E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12296">
              <w:rPr>
                <w:rFonts w:ascii="宋体" w:eastAsia="宋体" w:hAnsi="宋体" w:hint="eastAsia"/>
                <w:sz w:val="21"/>
                <w:szCs w:val="21"/>
              </w:rPr>
              <w:t>规划、</w:t>
            </w:r>
            <w:r w:rsidR="007F3273" w:rsidRPr="00C12296">
              <w:rPr>
                <w:rFonts w:ascii="宋体" w:eastAsia="宋体" w:hAnsi="宋体" w:hint="eastAsia"/>
                <w:sz w:val="21"/>
                <w:szCs w:val="21"/>
              </w:rPr>
              <w:t>指导、研究</w:t>
            </w:r>
          </w:p>
        </w:tc>
      </w:tr>
      <w:tr w:rsidR="00BC7FC2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D223F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冯函秋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D223F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D223F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Pr="00C12296" w:rsidRDefault="00C12296" w:rsidP="00D223F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外联、</w:t>
            </w:r>
            <w:r w:rsidR="00F33EAA" w:rsidRPr="00C12296"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  <w:r w:rsidR="00BC7FC2" w:rsidRPr="00C12296">
              <w:rPr>
                <w:rFonts w:ascii="宋体" w:eastAsia="宋体" w:hAnsi="宋体" w:hint="eastAsia"/>
                <w:sz w:val="21"/>
                <w:szCs w:val="21"/>
              </w:rPr>
              <w:t>、研究</w:t>
            </w:r>
          </w:p>
        </w:tc>
      </w:tr>
      <w:tr w:rsidR="00BC7FC2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913B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谢凌云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913B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913B6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Pr="00C12296" w:rsidRDefault="00BC7FC2" w:rsidP="00913B6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12296">
              <w:rPr>
                <w:rFonts w:ascii="宋体" w:eastAsia="宋体" w:hAnsi="宋体" w:hint="eastAsia"/>
                <w:sz w:val="21"/>
                <w:szCs w:val="21"/>
              </w:rPr>
              <w:t>统筹校内外资源、研究</w:t>
            </w:r>
          </w:p>
        </w:tc>
      </w:tr>
      <w:tr w:rsidR="00BC7FC2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D223F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徐小威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D223F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D223F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Pr="00C12296" w:rsidRDefault="00BC7FC2" w:rsidP="00D223F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12296">
              <w:rPr>
                <w:rFonts w:ascii="宋体" w:eastAsia="宋体" w:hAnsi="宋体" w:hint="eastAsia"/>
                <w:sz w:val="21"/>
                <w:szCs w:val="21"/>
              </w:rPr>
              <w:t>创业孵化及创业实践</w:t>
            </w:r>
          </w:p>
        </w:tc>
      </w:tr>
      <w:tr w:rsidR="00BC7FC2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7F32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孔溢琳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7F32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7F32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Pr="00C12296" w:rsidRDefault="00BC7FC2" w:rsidP="007F32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12296">
              <w:rPr>
                <w:rFonts w:ascii="宋体" w:eastAsia="宋体" w:hAnsi="宋体" w:hint="eastAsia"/>
                <w:sz w:val="21"/>
                <w:szCs w:val="21"/>
              </w:rPr>
              <w:t>调研、数据统计</w:t>
            </w:r>
          </w:p>
        </w:tc>
      </w:tr>
      <w:tr w:rsidR="00BC7FC2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14.5万元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BC7FC2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756495" w:rsidP="007564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  <w:r w:rsidR="00BC7FC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7564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BC7FC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9B0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邮政通讯费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9B0D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B0D76">
              <w:rPr>
                <w:rFonts w:ascii="宋体" w:eastAsia="宋体" w:hAnsi="宋体" w:hint="eastAsia"/>
                <w:sz w:val="21"/>
                <w:szCs w:val="21"/>
              </w:rPr>
              <w:t>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7564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9B0D76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756495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7564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BC7FC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7564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C7FC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7564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C7FC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7564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C7FC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C12296" w:rsidP="009B0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9B0D76" w:rsidP="00CB31B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</w:t>
            </w:r>
            <w:r w:rsidR="00BC7FC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7564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756495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0.435万元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9B0D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756495" w:rsidP="007564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BC7FC2">
              <w:rPr>
                <w:rFonts w:ascii="宋体" w:eastAsia="宋体" w:hAnsi="宋体" w:hint="eastAsia"/>
                <w:sz w:val="21"/>
                <w:szCs w:val="21"/>
              </w:rPr>
              <w:t>65万元</w:t>
            </w:r>
          </w:p>
        </w:tc>
      </w:tr>
      <w:tr w:rsidR="00BC7FC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 w:rsidP="009B0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9B0D76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9B0D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BC7FC2"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14.5万元</w:t>
            </w:r>
          </w:p>
        </w:tc>
      </w:tr>
      <w:tr w:rsidR="00BC7FC2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F2793A">
              <w:rPr>
                <w:rFonts w:ascii="宋体" w:eastAsia="宋体" w:hAnsi="宋体" w:hint="eastAsia"/>
                <w:sz w:val="21"/>
                <w:szCs w:val="21"/>
              </w:rPr>
              <w:t>建立创业学院与行业学院创业人才培养的协同模式；2、新建校企合作基地5个；3.建设校企合作的创业精英培育班，人数40人以上；4、建立校内校企合作创业论坛；5、建立形成校企合作培育创业人才的协作长效机制</w:t>
            </w:r>
          </w:p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7FC2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7FC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C7FC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7FC2" w:rsidRDefault="00BC7FC2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7FC2">
        <w:trPr>
          <w:cantSplit/>
          <w:trHeight w:val="56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7FC2" w:rsidRDefault="00BC7FC2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7FC2" w:rsidRDefault="00BC7FC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7FC2">
        <w:trPr>
          <w:cantSplit/>
          <w:trHeight w:val="8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7FC2" w:rsidRDefault="00BC7FC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7FC2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7FC2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7FC2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7FC2" w:rsidRDefault="00BC7F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D569B" w:rsidRDefault="00DE2888" w:rsidP="003C1CC3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5D569B" w:rsidSect="00677156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5F6" w:rsidRDefault="00DB35F6">
      <w:pPr>
        <w:spacing w:line="240" w:lineRule="auto"/>
      </w:pPr>
      <w:r>
        <w:separator/>
      </w:r>
    </w:p>
  </w:endnote>
  <w:endnote w:type="continuationSeparator" w:id="1">
    <w:p w:rsidR="00DB35F6" w:rsidRDefault="00DB3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5F6" w:rsidRDefault="00DB35F6">
      <w:pPr>
        <w:spacing w:line="240" w:lineRule="auto"/>
      </w:pPr>
      <w:r>
        <w:separator/>
      </w:r>
    </w:p>
  </w:footnote>
  <w:footnote w:type="continuationSeparator" w:id="1">
    <w:p w:rsidR="00DB35F6" w:rsidRDefault="00DB35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9B" w:rsidRDefault="00DE2888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124A9"/>
    <w:rsid w:val="000A5AE7"/>
    <w:rsid w:val="000E5D1E"/>
    <w:rsid w:val="00114C1F"/>
    <w:rsid w:val="0014489F"/>
    <w:rsid w:val="00193264"/>
    <w:rsid w:val="001B15E8"/>
    <w:rsid w:val="001D0DC6"/>
    <w:rsid w:val="00216C9E"/>
    <w:rsid w:val="00226E55"/>
    <w:rsid w:val="0023130A"/>
    <w:rsid w:val="0028497F"/>
    <w:rsid w:val="002A640B"/>
    <w:rsid w:val="002D0689"/>
    <w:rsid w:val="002F42F0"/>
    <w:rsid w:val="002F663E"/>
    <w:rsid w:val="00306CF0"/>
    <w:rsid w:val="003611C1"/>
    <w:rsid w:val="0038423E"/>
    <w:rsid w:val="003A4AFC"/>
    <w:rsid w:val="003B3ACD"/>
    <w:rsid w:val="003C1CC3"/>
    <w:rsid w:val="003C7A59"/>
    <w:rsid w:val="003D1A72"/>
    <w:rsid w:val="00400052"/>
    <w:rsid w:val="0043319A"/>
    <w:rsid w:val="00451838"/>
    <w:rsid w:val="00470680"/>
    <w:rsid w:val="004B33DE"/>
    <w:rsid w:val="004C4241"/>
    <w:rsid w:val="004E0550"/>
    <w:rsid w:val="00525597"/>
    <w:rsid w:val="00542B11"/>
    <w:rsid w:val="00547032"/>
    <w:rsid w:val="005476B2"/>
    <w:rsid w:val="005916BA"/>
    <w:rsid w:val="005B5C9C"/>
    <w:rsid w:val="005D4705"/>
    <w:rsid w:val="005D569B"/>
    <w:rsid w:val="005E31AA"/>
    <w:rsid w:val="00601F12"/>
    <w:rsid w:val="006039E1"/>
    <w:rsid w:val="00664E32"/>
    <w:rsid w:val="00677156"/>
    <w:rsid w:val="006826EA"/>
    <w:rsid w:val="006C6207"/>
    <w:rsid w:val="00704166"/>
    <w:rsid w:val="0074120C"/>
    <w:rsid w:val="0074203B"/>
    <w:rsid w:val="007447E1"/>
    <w:rsid w:val="00747735"/>
    <w:rsid w:val="00750E76"/>
    <w:rsid w:val="00756495"/>
    <w:rsid w:val="00777E3C"/>
    <w:rsid w:val="0078291D"/>
    <w:rsid w:val="00795C22"/>
    <w:rsid w:val="007A5841"/>
    <w:rsid w:val="007B6BD2"/>
    <w:rsid w:val="007D3A77"/>
    <w:rsid w:val="007D56DB"/>
    <w:rsid w:val="007F1D51"/>
    <w:rsid w:val="007F1D5C"/>
    <w:rsid w:val="007F3273"/>
    <w:rsid w:val="00825719"/>
    <w:rsid w:val="00846EAD"/>
    <w:rsid w:val="0084792E"/>
    <w:rsid w:val="0085798C"/>
    <w:rsid w:val="00881037"/>
    <w:rsid w:val="00893B64"/>
    <w:rsid w:val="008E45A6"/>
    <w:rsid w:val="00911538"/>
    <w:rsid w:val="00914333"/>
    <w:rsid w:val="00951618"/>
    <w:rsid w:val="00966F1D"/>
    <w:rsid w:val="00993364"/>
    <w:rsid w:val="009B0D76"/>
    <w:rsid w:val="009D0732"/>
    <w:rsid w:val="009D3E6C"/>
    <w:rsid w:val="009D451E"/>
    <w:rsid w:val="009E54E4"/>
    <w:rsid w:val="009E5CF9"/>
    <w:rsid w:val="009F2C69"/>
    <w:rsid w:val="009F7F6F"/>
    <w:rsid w:val="00A37EC8"/>
    <w:rsid w:val="00A43A0D"/>
    <w:rsid w:val="00A46947"/>
    <w:rsid w:val="00A745D6"/>
    <w:rsid w:val="00AA72EE"/>
    <w:rsid w:val="00AE4F8F"/>
    <w:rsid w:val="00B24629"/>
    <w:rsid w:val="00B27726"/>
    <w:rsid w:val="00B46ACB"/>
    <w:rsid w:val="00B5307D"/>
    <w:rsid w:val="00B616E5"/>
    <w:rsid w:val="00B93FAF"/>
    <w:rsid w:val="00BB0AE7"/>
    <w:rsid w:val="00BC3CDE"/>
    <w:rsid w:val="00BC7FC2"/>
    <w:rsid w:val="00BD4672"/>
    <w:rsid w:val="00BE6A96"/>
    <w:rsid w:val="00C0411A"/>
    <w:rsid w:val="00C12296"/>
    <w:rsid w:val="00C35FA0"/>
    <w:rsid w:val="00C63A2D"/>
    <w:rsid w:val="00C8446D"/>
    <w:rsid w:val="00CB19A3"/>
    <w:rsid w:val="00CB31BA"/>
    <w:rsid w:val="00CB3A0E"/>
    <w:rsid w:val="00CB6D15"/>
    <w:rsid w:val="00CF0235"/>
    <w:rsid w:val="00D10B98"/>
    <w:rsid w:val="00D27685"/>
    <w:rsid w:val="00D44723"/>
    <w:rsid w:val="00D46945"/>
    <w:rsid w:val="00DA3CEB"/>
    <w:rsid w:val="00DB35F6"/>
    <w:rsid w:val="00DC5F3D"/>
    <w:rsid w:val="00DC777E"/>
    <w:rsid w:val="00DD6D68"/>
    <w:rsid w:val="00DE0CA4"/>
    <w:rsid w:val="00DE2888"/>
    <w:rsid w:val="00DE79D3"/>
    <w:rsid w:val="00E14972"/>
    <w:rsid w:val="00E4454D"/>
    <w:rsid w:val="00E5163C"/>
    <w:rsid w:val="00E85852"/>
    <w:rsid w:val="00E938E1"/>
    <w:rsid w:val="00EC1725"/>
    <w:rsid w:val="00EF4B59"/>
    <w:rsid w:val="00F23C04"/>
    <w:rsid w:val="00F2793A"/>
    <w:rsid w:val="00F33EAA"/>
    <w:rsid w:val="00F46305"/>
    <w:rsid w:val="00F463E3"/>
    <w:rsid w:val="00F554DA"/>
    <w:rsid w:val="00F90DBE"/>
    <w:rsid w:val="00FB765D"/>
    <w:rsid w:val="00FE4BF1"/>
    <w:rsid w:val="00FF1A42"/>
    <w:rsid w:val="00FF2FAA"/>
    <w:rsid w:val="18DC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33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43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rsid w:val="0091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10</cp:revision>
  <cp:lastPrinted>2018-05-29T03:18:00Z</cp:lastPrinted>
  <dcterms:created xsi:type="dcterms:W3CDTF">2018-05-29T03:14:00Z</dcterms:created>
  <dcterms:modified xsi:type="dcterms:W3CDTF">2018-07-04T06:59:00Z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