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D41E7C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48</w:t>
      </w:r>
    </w:p>
    <w:p w:rsidR="00BC3CDE" w:rsidRPr="00226E55" w:rsidRDefault="00D23130" w:rsidP="00A23858">
      <w:pPr>
        <w:spacing w:line="520" w:lineRule="exact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;mso-wrap-distance-top:-3e-5mm;mso-wrap-distance-bottom:-3e-5mm" from="42pt,20.75pt" to="13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L&#10;VQBE3AAAAAg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A23858" w:rsidRPr="00A23858">
        <w:rPr>
          <w:rFonts w:ascii="仿宋_GB2312" w:hAnsi="华文中宋" w:hint="eastAsia"/>
          <w:bCs/>
          <w:sz w:val="24"/>
        </w:rPr>
        <w:t xml:space="preserve">谢凌云  </w:t>
      </w:r>
      <w:r w:rsidR="007E39D1">
        <w:rPr>
          <w:rFonts w:ascii="仿宋_GB2312" w:hAnsi="华文中宋" w:hint="eastAsia"/>
          <w:bCs/>
          <w:sz w:val="24"/>
        </w:rPr>
        <w:t xml:space="preserve">                                </w:t>
      </w:r>
      <w:r w:rsidR="00BC3CDE" w:rsidRPr="00A23858">
        <w:rPr>
          <w:rFonts w:ascii="仿宋_GB2312" w:hAnsi="华文中宋" w:hint="eastAsia"/>
          <w:bCs/>
          <w:sz w:val="24"/>
        </w:rPr>
        <w:t>填表日期：</w:t>
      </w:r>
      <w:r w:rsidR="00DC5F3D">
        <w:rPr>
          <w:rFonts w:ascii="仿宋_GB2312" w:hAnsi="华文中宋" w:hint="eastAsia"/>
          <w:bCs/>
          <w:sz w:val="24"/>
        </w:rPr>
        <w:t>201</w:t>
      </w:r>
      <w:r w:rsidR="00C8446D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2C4E82">
        <w:rPr>
          <w:rFonts w:ascii="仿宋_GB2312" w:hAnsi="华文中宋" w:hint="eastAsia"/>
          <w:bCs/>
          <w:sz w:val="24"/>
        </w:rPr>
        <w:t>5</w:t>
      </w:r>
      <w:r w:rsidR="00BC3CDE" w:rsidRPr="00226E55">
        <w:rPr>
          <w:rFonts w:ascii="仿宋_GB2312" w:hAnsi="华文中宋" w:hint="eastAsia"/>
          <w:bCs/>
          <w:sz w:val="24"/>
        </w:rPr>
        <w:t xml:space="preserve">月 </w:t>
      </w:r>
      <w:r w:rsidR="00C8446D">
        <w:rPr>
          <w:rFonts w:ascii="仿宋_GB2312" w:hAnsi="华文中宋" w:hint="eastAsia"/>
          <w:bCs/>
          <w:sz w:val="24"/>
        </w:rPr>
        <w:t>24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51BD8" w:rsidP="004C5B8C">
            <w:pPr>
              <w:widowControl/>
              <w:spacing w:line="240" w:lineRule="exact"/>
              <w:ind w:firstLineChars="250" w:firstLine="52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创新创业教育</w:t>
            </w:r>
            <w:r w:rsidR="008E3701">
              <w:rPr>
                <w:rFonts w:ascii="宋体" w:eastAsia="宋体" w:hAnsi="宋体" w:hint="eastAsia"/>
                <w:sz w:val="21"/>
                <w:szCs w:val="21"/>
              </w:rPr>
              <w:t>师资队伍建设</w:t>
            </w:r>
            <w:r w:rsidR="002C4E82">
              <w:rPr>
                <w:rFonts w:ascii="宋体" w:eastAsia="宋体" w:hAnsi="宋体" w:hint="eastAsia"/>
                <w:sz w:val="21"/>
                <w:szCs w:val="21"/>
              </w:rPr>
              <w:t>（导师训练营项目）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9D1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杭州市就业管理服务局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C5F3D" w:rsidP="00AD00B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B27726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AD00B0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B27726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AD00B0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B2772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640B" w:rsidRPr="00226E55" w:rsidTr="00A46947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851BD8" w:rsidRPr="00226E55" w:rsidTr="00A46947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BD8" w:rsidRDefault="00851BD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9014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谢凌云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9014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9014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DF0809" w:rsidRDefault="00851BD8" w:rsidP="0090147A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809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统筹校内外资源、研究</w:t>
            </w:r>
          </w:p>
        </w:tc>
      </w:tr>
      <w:tr w:rsidR="00851BD8" w:rsidRPr="00226E55" w:rsidTr="00A46947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BD8" w:rsidRDefault="00851BD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2B1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冯函秋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2B10C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2B10C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DF0809" w:rsidRDefault="00A6770C" w:rsidP="00A6770C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809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组织</w:t>
            </w:r>
            <w:r w:rsidR="00851BD8" w:rsidRPr="00DF0809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、研究</w:t>
            </w:r>
          </w:p>
        </w:tc>
      </w:tr>
      <w:tr w:rsidR="00851BD8" w:rsidRPr="00226E55" w:rsidTr="00A4694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BD8" w:rsidRDefault="00851BD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CF6FC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董弋芬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CF6FC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226E55" w:rsidRDefault="00851BD8" w:rsidP="00CF6FC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8" w:rsidRPr="00DF0809" w:rsidRDefault="00851BD8" w:rsidP="00CF6FCC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809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指导、监督、研究</w:t>
            </w:r>
          </w:p>
        </w:tc>
      </w:tr>
      <w:tr w:rsidR="00142995" w:rsidRPr="00226E55" w:rsidTr="00A4694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D2654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高秀苹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D2654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D2654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DF0809" w:rsidRDefault="00142995" w:rsidP="00D2654F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809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调研、数据统计</w:t>
            </w:r>
          </w:p>
        </w:tc>
      </w:tr>
      <w:tr w:rsidR="00142995" w:rsidRPr="00226E55" w:rsidTr="00A4694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2F582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孔溢琳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2F582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2F582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DF0809" w:rsidRDefault="00142995" w:rsidP="002F5823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809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调研、数据统计</w:t>
            </w:r>
          </w:p>
        </w:tc>
      </w:tr>
      <w:tr w:rsidR="00142995" w:rsidRPr="00226E55" w:rsidTr="00A4694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2466C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徐小威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2466C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2466C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DF0809" w:rsidRDefault="00A6770C" w:rsidP="00A6770C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809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管理、实施</w:t>
            </w:r>
          </w:p>
        </w:tc>
      </w:tr>
      <w:tr w:rsidR="00142995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2C4E82" w:rsidP="002C4E8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3.7894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2C4E82" w:rsidP="002C4E8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3.7894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142995" w:rsidRPr="00226E55" w:rsidRDefault="0014299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142995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2C4E8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2C4E82" w:rsidP="001F05C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1F05C6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EC745B" w:rsidP="005A034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0.575</w:t>
            </w:r>
            <w:r w:rsidR="005A0345">
              <w:rPr>
                <w:rFonts w:ascii="宋体" w:eastAsia="宋体" w:hAnsi="宋体" w:hint="eastAsia"/>
                <w:sz w:val="21"/>
                <w:szCs w:val="21"/>
              </w:rPr>
              <w:t>718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F05C6" w:rsidP="003E798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8E4E5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142995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F05C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培训费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193264" w:rsidRDefault="001F05C6" w:rsidP="00C844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F05C6" w:rsidP="002C4E8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C0411A" w:rsidRDefault="001F05C6" w:rsidP="00C223C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F05C6" w:rsidP="008E4E5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B616E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2C4E82" w:rsidP="008E370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0.113682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EC745B" w:rsidP="00EC745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4C5B8C" w:rsidP="00C844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3.7894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B2772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2C4E82" w:rsidP="00C8446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3.7894</w:t>
            </w:r>
            <w:r w:rsidR="00142995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216C9E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1.建设</w:t>
            </w:r>
            <w:r w:rsidR="002C4E82">
              <w:rPr>
                <w:rFonts w:ascii="宋体" w:eastAsia="宋体" w:hAnsi="宋体" w:hint="eastAsia"/>
                <w:sz w:val="21"/>
                <w:szCs w:val="21"/>
              </w:rPr>
              <w:t>职业生涯与创业教研室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；2.</w:t>
            </w:r>
            <w:r w:rsidR="002C4E82">
              <w:rPr>
                <w:rFonts w:ascii="宋体" w:eastAsia="宋体" w:hAnsi="宋体" w:hint="eastAsia"/>
                <w:sz w:val="21"/>
                <w:szCs w:val="21"/>
              </w:rPr>
              <w:t>培养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彩虹生涯工作室</w:t>
            </w:r>
            <w:r w:rsidR="002C4E82">
              <w:rPr>
                <w:rFonts w:ascii="宋体" w:eastAsia="宋体" w:hAnsi="宋体" w:hint="eastAsia"/>
                <w:sz w:val="21"/>
                <w:szCs w:val="21"/>
              </w:rPr>
              <w:t>师资，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提供就业创业咨询100人次以上；</w:t>
            </w:r>
            <w:r w:rsidR="002C4E82">
              <w:rPr>
                <w:rFonts w:ascii="宋体" w:eastAsia="宋体" w:hAnsi="宋体" w:hint="eastAsia"/>
                <w:sz w:val="21"/>
                <w:szCs w:val="21"/>
              </w:rPr>
              <w:t>3.培育创业导师，导师参加培训50人次以上；4.导师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结队孵化公司30</w:t>
            </w:r>
            <w:r w:rsidR="002C4E82">
              <w:rPr>
                <w:rFonts w:ascii="宋体" w:eastAsia="宋体" w:hAnsi="宋体" w:hint="eastAsia"/>
                <w:sz w:val="21"/>
                <w:szCs w:val="21"/>
              </w:rPr>
              <w:t>支团队；5.导师企业及兄弟院校考察学习40人次以上；4.建设校企兼备的创业导师队伍，队伍人数100人以上。</w:t>
            </w:r>
          </w:p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2995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4C424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78291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78291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2F42F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4C424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4C424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42995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142995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42995" w:rsidRDefault="00142995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2995" w:rsidRPr="00226E55" w:rsidTr="00043F14">
        <w:trPr>
          <w:cantSplit/>
          <w:trHeight w:val="658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42995" w:rsidRPr="00226E55" w:rsidRDefault="00142995" w:rsidP="00043F14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2995" w:rsidRPr="00226E55" w:rsidTr="00043F14">
        <w:trPr>
          <w:cantSplit/>
          <w:trHeight w:val="5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043F1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42995" w:rsidRPr="00226E55" w:rsidRDefault="00142995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2995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2995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2995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9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42995" w:rsidRPr="00226E55" w:rsidRDefault="0014299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D23130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B8" w:rsidRDefault="00377FB8">
      <w:r>
        <w:separator/>
      </w:r>
    </w:p>
  </w:endnote>
  <w:endnote w:type="continuationSeparator" w:id="1">
    <w:p w:rsidR="00377FB8" w:rsidRDefault="0037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B8" w:rsidRDefault="00377FB8">
      <w:r>
        <w:separator/>
      </w:r>
    </w:p>
  </w:footnote>
  <w:footnote w:type="continuationSeparator" w:id="1">
    <w:p w:rsidR="00377FB8" w:rsidRDefault="00377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124A9"/>
    <w:rsid w:val="00043F14"/>
    <w:rsid w:val="000A5AE7"/>
    <w:rsid w:val="000E5D1E"/>
    <w:rsid w:val="00114C1F"/>
    <w:rsid w:val="00136F20"/>
    <w:rsid w:val="00142995"/>
    <w:rsid w:val="00193264"/>
    <w:rsid w:val="001A59BF"/>
    <w:rsid w:val="001B15E8"/>
    <w:rsid w:val="001D0DC6"/>
    <w:rsid w:val="001F05C6"/>
    <w:rsid w:val="00216C9E"/>
    <w:rsid w:val="00226E55"/>
    <w:rsid w:val="00261E48"/>
    <w:rsid w:val="0028497F"/>
    <w:rsid w:val="002A640B"/>
    <w:rsid w:val="002C4E82"/>
    <w:rsid w:val="002D0689"/>
    <w:rsid w:val="002F16CC"/>
    <w:rsid w:val="002F42F0"/>
    <w:rsid w:val="002F663E"/>
    <w:rsid w:val="00306CF0"/>
    <w:rsid w:val="003611C1"/>
    <w:rsid w:val="00377FB8"/>
    <w:rsid w:val="0038423E"/>
    <w:rsid w:val="003A4AFC"/>
    <w:rsid w:val="003B3ACD"/>
    <w:rsid w:val="003C4DE2"/>
    <w:rsid w:val="003C7A59"/>
    <w:rsid w:val="003E798F"/>
    <w:rsid w:val="00400052"/>
    <w:rsid w:val="0043319A"/>
    <w:rsid w:val="00470680"/>
    <w:rsid w:val="004C4241"/>
    <w:rsid w:val="004C5B8C"/>
    <w:rsid w:val="004D5876"/>
    <w:rsid w:val="004E0550"/>
    <w:rsid w:val="005476B2"/>
    <w:rsid w:val="005676D3"/>
    <w:rsid w:val="005916BA"/>
    <w:rsid w:val="005A0345"/>
    <w:rsid w:val="005B5C9C"/>
    <w:rsid w:val="005D4705"/>
    <w:rsid w:val="005E31AA"/>
    <w:rsid w:val="006039E1"/>
    <w:rsid w:val="006502F8"/>
    <w:rsid w:val="00664E32"/>
    <w:rsid w:val="006826EA"/>
    <w:rsid w:val="006C15F4"/>
    <w:rsid w:val="006C6207"/>
    <w:rsid w:val="00704166"/>
    <w:rsid w:val="0074120C"/>
    <w:rsid w:val="0074203B"/>
    <w:rsid w:val="00750E76"/>
    <w:rsid w:val="00777E3C"/>
    <w:rsid w:val="0078291D"/>
    <w:rsid w:val="00795C22"/>
    <w:rsid w:val="007A5841"/>
    <w:rsid w:val="007D3A77"/>
    <w:rsid w:val="007D56DB"/>
    <w:rsid w:val="007E39D1"/>
    <w:rsid w:val="007F1D51"/>
    <w:rsid w:val="007F1D5C"/>
    <w:rsid w:val="00825719"/>
    <w:rsid w:val="00846EAD"/>
    <w:rsid w:val="0084792E"/>
    <w:rsid w:val="00851BD8"/>
    <w:rsid w:val="0085798C"/>
    <w:rsid w:val="00881037"/>
    <w:rsid w:val="00893B64"/>
    <w:rsid w:val="008E3701"/>
    <w:rsid w:val="008E4E56"/>
    <w:rsid w:val="00911538"/>
    <w:rsid w:val="00951618"/>
    <w:rsid w:val="00964A70"/>
    <w:rsid w:val="00993364"/>
    <w:rsid w:val="009A1B7B"/>
    <w:rsid w:val="009D0732"/>
    <w:rsid w:val="009D3E6C"/>
    <w:rsid w:val="009E54E4"/>
    <w:rsid w:val="009E5CF9"/>
    <w:rsid w:val="009F2C69"/>
    <w:rsid w:val="009F7F6F"/>
    <w:rsid w:val="00A23858"/>
    <w:rsid w:val="00A37EC8"/>
    <w:rsid w:val="00A43A0D"/>
    <w:rsid w:val="00A46947"/>
    <w:rsid w:val="00A62789"/>
    <w:rsid w:val="00A6770C"/>
    <w:rsid w:val="00A745D6"/>
    <w:rsid w:val="00AA72EE"/>
    <w:rsid w:val="00AD00B0"/>
    <w:rsid w:val="00AD4291"/>
    <w:rsid w:val="00B1356A"/>
    <w:rsid w:val="00B24629"/>
    <w:rsid w:val="00B27726"/>
    <w:rsid w:val="00B46ACB"/>
    <w:rsid w:val="00B5307D"/>
    <w:rsid w:val="00B616E5"/>
    <w:rsid w:val="00B84218"/>
    <w:rsid w:val="00B93FAF"/>
    <w:rsid w:val="00BB0AE7"/>
    <w:rsid w:val="00BC3CDE"/>
    <w:rsid w:val="00BD4672"/>
    <w:rsid w:val="00BE6A96"/>
    <w:rsid w:val="00C0411A"/>
    <w:rsid w:val="00C223C0"/>
    <w:rsid w:val="00C35FA0"/>
    <w:rsid w:val="00C5485F"/>
    <w:rsid w:val="00C63A2D"/>
    <w:rsid w:val="00C8446D"/>
    <w:rsid w:val="00CB19A3"/>
    <w:rsid w:val="00CB3A0E"/>
    <w:rsid w:val="00CF0235"/>
    <w:rsid w:val="00D04DFE"/>
    <w:rsid w:val="00D10B98"/>
    <w:rsid w:val="00D23130"/>
    <w:rsid w:val="00D27685"/>
    <w:rsid w:val="00D41E7C"/>
    <w:rsid w:val="00D44723"/>
    <w:rsid w:val="00D46945"/>
    <w:rsid w:val="00DA3CEB"/>
    <w:rsid w:val="00DC5F3D"/>
    <w:rsid w:val="00DC777E"/>
    <w:rsid w:val="00DD6D68"/>
    <w:rsid w:val="00DE0CA4"/>
    <w:rsid w:val="00DE79D3"/>
    <w:rsid w:val="00DF0809"/>
    <w:rsid w:val="00E14972"/>
    <w:rsid w:val="00E4454D"/>
    <w:rsid w:val="00E5163C"/>
    <w:rsid w:val="00E61077"/>
    <w:rsid w:val="00E85852"/>
    <w:rsid w:val="00E938E1"/>
    <w:rsid w:val="00EC1725"/>
    <w:rsid w:val="00EC745B"/>
    <w:rsid w:val="00EE566A"/>
    <w:rsid w:val="00EF4B59"/>
    <w:rsid w:val="00F23C04"/>
    <w:rsid w:val="00F46305"/>
    <w:rsid w:val="00F463E3"/>
    <w:rsid w:val="00F554DA"/>
    <w:rsid w:val="00F90DBE"/>
    <w:rsid w:val="00FB765D"/>
    <w:rsid w:val="00FE4BF1"/>
    <w:rsid w:val="00FF1A4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16</cp:revision>
  <cp:lastPrinted>2018-03-12T02:41:00Z</cp:lastPrinted>
  <dcterms:created xsi:type="dcterms:W3CDTF">2018-05-29T02:35:00Z</dcterms:created>
  <dcterms:modified xsi:type="dcterms:W3CDTF">2018-07-04T06:59:00Z</dcterms:modified>
</cp:coreProperties>
</file>