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1E5B45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23</w:t>
      </w:r>
    </w:p>
    <w:p w:rsidR="00BC3CDE" w:rsidRPr="00226E55" w:rsidRDefault="00E5019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027B6F">
        <w:rPr>
          <w:rFonts w:ascii="仿宋_GB2312" w:hAnsi="华文中宋" w:hint="eastAsia"/>
          <w:bCs/>
          <w:sz w:val="24"/>
        </w:rPr>
        <w:t>杨海波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   </w:t>
      </w:r>
      <w:r w:rsidR="00027B6F">
        <w:rPr>
          <w:rFonts w:ascii="仿宋_GB2312" w:hAnsi="华文中宋" w:hint="eastAsia"/>
          <w:bCs/>
          <w:sz w:val="24"/>
        </w:rPr>
        <w:t xml:space="preserve">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B40C34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B40C34">
        <w:rPr>
          <w:rFonts w:ascii="仿宋_GB2312" w:hAnsi="华文中宋" w:hint="eastAsia"/>
          <w:bCs/>
          <w:sz w:val="24"/>
        </w:rPr>
        <w:t>10</w:t>
      </w:r>
      <w:r w:rsidR="00BC3CDE" w:rsidRPr="00226E55">
        <w:rPr>
          <w:rFonts w:ascii="仿宋_GB2312" w:hAnsi="华文中宋" w:hint="eastAsia"/>
          <w:bCs/>
          <w:sz w:val="24"/>
        </w:rPr>
        <w:t xml:space="preserve"> 月 </w:t>
      </w:r>
      <w:r w:rsidR="00B40C34">
        <w:rPr>
          <w:rFonts w:ascii="仿宋_GB2312" w:hAnsi="华文中宋" w:hint="eastAsia"/>
          <w:bCs/>
          <w:sz w:val="24"/>
        </w:rPr>
        <w:t>26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75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91"/>
        <w:gridCol w:w="1401"/>
        <w:gridCol w:w="6"/>
        <w:gridCol w:w="935"/>
        <w:gridCol w:w="123"/>
        <w:gridCol w:w="314"/>
        <w:gridCol w:w="1371"/>
        <w:gridCol w:w="76"/>
        <w:gridCol w:w="1297"/>
        <w:gridCol w:w="1247"/>
        <w:gridCol w:w="1087"/>
      </w:tblGrid>
      <w:tr w:rsidR="00DA3CEB" w:rsidRPr="00226E55" w:rsidTr="009F2BBF">
        <w:trPr>
          <w:cantSplit/>
          <w:trHeight w:val="28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40C34" w:rsidP="00BA4B30">
            <w:pPr>
              <w:widowControl/>
              <w:spacing w:line="240" w:lineRule="exact"/>
              <w:ind w:firstLineChars="1350" w:firstLine="283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微信小程序（九州行会员）</w:t>
            </w:r>
          </w:p>
        </w:tc>
      </w:tr>
      <w:tr w:rsidR="00DA3CEB" w:rsidRPr="00226E55" w:rsidTr="009F2BBF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C142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杭州汇潮</w:t>
            </w:r>
            <w:r w:rsidR="00BA4B30">
              <w:rPr>
                <w:rFonts w:ascii="宋体" w:eastAsia="宋体" w:hAnsi="宋体" w:hint="eastAsia"/>
                <w:sz w:val="21"/>
                <w:szCs w:val="21"/>
              </w:rPr>
              <w:t>科技有限公司</w:t>
            </w:r>
          </w:p>
        </w:tc>
      </w:tr>
      <w:tr w:rsidR="00DA3CEB" w:rsidRPr="00226E55" w:rsidTr="009F2BBF">
        <w:trPr>
          <w:cantSplit/>
          <w:trHeight w:val="30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C1422" w:rsidP="00C70863">
            <w:pPr>
              <w:spacing w:line="240" w:lineRule="exact"/>
              <w:ind w:firstLineChars="1400" w:firstLine="29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2019.10.8</w:t>
            </w:r>
            <w:r w:rsidR="00C7086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2020</w:t>
            </w:r>
            <w:r w:rsidR="00C70863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3.31</w:t>
            </w:r>
          </w:p>
        </w:tc>
      </w:tr>
      <w:tr w:rsidR="002F663E" w:rsidRPr="00226E55" w:rsidTr="009F2BBF">
        <w:trPr>
          <w:cantSplit/>
          <w:trHeight w:val="30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F2BBF">
        <w:trPr>
          <w:cantSplit/>
          <w:trHeight w:val="2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F2BBF">
        <w:trPr>
          <w:cantSplit/>
          <w:trHeight w:val="25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杨海波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66278C" w:rsidRPr="00226E55" w:rsidTr="009F2BBF">
        <w:trPr>
          <w:cantSplit/>
          <w:trHeight w:val="25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蒋燕君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技术开发</w:t>
            </w:r>
          </w:p>
        </w:tc>
      </w:tr>
      <w:tr w:rsidR="0066278C" w:rsidRPr="00226E55" w:rsidTr="009F2BBF">
        <w:trPr>
          <w:cantSplit/>
          <w:trHeight w:val="26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陈秋霞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26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46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A4B3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F766EB">
              <w:rPr>
                <w:rFonts w:ascii="宋体" w:eastAsia="宋体" w:hAnsi="宋体" w:hint="eastAsia"/>
                <w:sz w:val="21"/>
                <w:szCs w:val="21"/>
              </w:rPr>
              <w:t>1.3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0B520B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9F2BB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1.3万元</w:t>
            </w:r>
          </w:p>
        </w:tc>
      </w:tr>
      <w:tr w:rsidR="0066278C" w:rsidRPr="00226E55" w:rsidTr="009F2BBF">
        <w:trPr>
          <w:cantSplit/>
          <w:trHeight w:val="31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BC303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26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F766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9F2BBF">
        <w:trPr>
          <w:cantSplit/>
          <w:trHeight w:val="2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9F2BBF">
        <w:trPr>
          <w:cantSplit/>
          <w:trHeight w:val="27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193264" w:rsidRDefault="00F766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BC303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24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C0411A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9F2BBF">
        <w:trPr>
          <w:cantSplit/>
          <w:trHeight w:val="28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BC303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C3030">
              <w:rPr>
                <w:rFonts w:ascii="宋体" w:eastAsia="宋体" w:hAnsi="宋体" w:hint="eastAsia"/>
                <w:sz w:val="21"/>
                <w:szCs w:val="21"/>
              </w:rPr>
              <w:t>0.039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</w:t>
            </w:r>
            <w:r w:rsidR="009F2BBF">
              <w:rPr>
                <w:rFonts w:ascii="宋体" w:eastAsia="宋体" w:hAnsi="宋体" w:hint="eastAsia"/>
                <w:sz w:val="21"/>
                <w:szCs w:val="21"/>
              </w:rPr>
              <w:t>、公务接待费等其他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BC3030" w:rsidP="00BC303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9F2BBF">
              <w:rPr>
                <w:rFonts w:ascii="宋体" w:eastAsia="宋体" w:hAnsi="宋体" w:hint="eastAsia"/>
                <w:sz w:val="21"/>
                <w:szCs w:val="21"/>
              </w:rPr>
              <w:t>0.061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万元  </w:t>
            </w:r>
          </w:p>
        </w:tc>
      </w:tr>
      <w:tr w:rsidR="0066278C" w:rsidRPr="00226E55" w:rsidTr="009F2BBF">
        <w:trPr>
          <w:cantSplit/>
          <w:trHeight w:val="38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交通费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C3030">
              <w:rPr>
                <w:rFonts w:ascii="宋体" w:eastAsia="宋体" w:hAnsi="宋体" w:hint="eastAsia"/>
                <w:sz w:val="21"/>
                <w:szCs w:val="21"/>
              </w:rPr>
              <w:t>.4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BC303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BC303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27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51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33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29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29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29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29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32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F2BBF">
        <w:trPr>
          <w:cantSplit/>
          <w:trHeight w:val="37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33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65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41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F2BBF">
        <w:trPr>
          <w:cantSplit/>
          <w:trHeight w:val="43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E5019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40" w:rsidRDefault="00C25340">
      <w:r>
        <w:separator/>
      </w:r>
    </w:p>
  </w:endnote>
  <w:endnote w:type="continuationSeparator" w:id="1">
    <w:p w:rsidR="00C25340" w:rsidRDefault="00C2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40" w:rsidRDefault="00C25340">
      <w:r>
        <w:separator/>
      </w:r>
    </w:p>
  </w:footnote>
  <w:footnote w:type="continuationSeparator" w:id="1">
    <w:p w:rsidR="00C25340" w:rsidRDefault="00C2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B4" w:rsidRPr="005B5C9C" w:rsidRDefault="002737B4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098F"/>
    <w:rsid w:val="0000628F"/>
    <w:rsid w:val="000073D2"/>
    <w:rsid w:val="00027B6F"/>
    <w:rsid w:val="000A5AE7"/>
    <w:rsid w:val="000B520B"/>
    <w:rsid w:val="000E5D1E"/>
    <w:rsid w:val="00114C1F"/>
    <w:rsid w:val="00193264"/>
    <w:rsid w:val="001B15E8"/>
    <w:rsid w:val="001D0DC6"/>
    <w:rsid w:val="001E5B45"/>
    <w:rsid w:val="00226E55"/>
    <w:rsid w:val="002605B0"/>
    <w:rsid w:val="002737B4"/>
    <w:rsid w:val="0028497F"/>
    <w:rsid w:val="002C1422"/>
    <w:rsid w:val="002D0689"/>
    <w:rsid w:val="002F663E"/>
    <w:rsid w:val="00306CF0"/>
    <w:rsid w:val="00315F14"/>
    <w:rsid w:val="003611C1"/>
    <w:rsid w:val="0038423E"/>
    <w:rsid w:val="00397742"/>
    <w:rsid w:val="003A4AFC"/>
    <w:rsid w:val="003B3ACD"/>
    <w:rsid w:val="003C7A59"/>
    <w:rsid w:val="00400052"/>
    <w:rsid w:val="0043319A"/>
    <w:rsid w:val="00470680"/>
    <w:rsid w:val="004E0550"/>
    <w:rsid w:val="0054147C"/>
    <w:rsid w:val="005476B2"/>
    <w:rsid w:val="005745F9"/>
    <w:rsid w:val="005916BA"/>
    <w:rsid w:val="005B5C9C"/>
    <w:rsid w:val="005D4705"/>
    <w:rsid w:val="005E31AA"/>
    <w:rsid w:val="00600C7F"/>
    <w:rsid w:val="006039E1"/>
    <w:rsid w:val="0063004A"/>
    <w:rsid w:val="0066278C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76077"/>
    <w:rsid w:val="009D0732"/>
    <w:rsid w:val="009D3E6C"/>
    <w:rsid w:val="009E54E4"/>
    <w:rsid w:val="009E5CF9"/>
    <w:rsid w:val="009F2BBF"/>
    <w:rsid w:val="009F2C69"/>
    <w:rsid w:val="009F7F6F"/>
    <w:rsid w:val="00A37EC8"/>
    <w:rsid w:val="00AA72EE"/>
    <w:rsid w:val="00B24629"/>
    <w:rsid w:val="00B40C34"/>
    <w:rsid w:val="00B5307D"/>
    <w:rsid w:val="00B748A2"/>
    <w:rsid w:val="00B83277"/>
    <w:rsid w:val="00B93FAF"/>
    <w:rsid w:val="00BA4B30"/>
    <w:rsid w:val="00BB0AE7"/>
    <w:rsid w:val="00BC3030"/>
    <w:rsid w:val="00BC3087"/>
    <w:rsid w:val="00BC3CDE"/>
    <w:rsid w:val="00BD4672"/>
    <w:rsid w:val="00BE6A96"/>
    <w:rsid w:val="00C0411A"/>
    <w:rsid w:val="00C25340"/>
    <w:rsid w:val="00C35FA0"/>
    <w:rsid w:val="00C51113"/>
    <w:rsid w:val="00C63A2D"/>
    <w:rsid w:val="00C70863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50193"/>
    <w:rsid w:val="00E63DE9"/>
    <w:rsid w:val="00E938E1"/>
    <w:rsid w:val="00EB4E6B"/>
    <w:rsid w:val="00EC1725"/>
    <w:rsid w:val="00EF4B59"/>
    <w:rsid w:val="00F03DC5"/>
    <w:rsid w:val="00F23C04"/>
    <w:rsid w:val="00F44F3B"/>
    <w:rsid w:val="00F46305"/>
    <w:rsid w:val="00F463E3"/>
    <w:rsid w:val="00F554DA"/>
    <w:rsid w:val="00F766EB"/>
    <w:rsid w:val="00F90DBE"/>
    <w:rsid w:val="00FA4A8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11</cp:revision>
  <cp:lastPrinted>2012-12-19T09:11:00Z</cp:lastPrinted>
  <dcterms:created xsi:type="dcterms:W3CDTF">2019-10-26T08:17:00Z</dcterms:created>
  <dcterms:modified xsi:type="dcterms:W3CDTF">2020-06-15T02:14:00Z</dcterms:modified>
</cp:coreProperties>
</file>