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920D26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136</w:t>
      </w:r>
    </w:p>
    <w:p w:rsidR="00826CD1" w:rsidRPr="00226E55" w:rsidRDefault="00CF6377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981D61">
        <w:rPr>
          <w:rFonts w:ascii="仿宋_GB2312" w:hAnsi="STZhongsong" w:hint="eastAsia"/>
          <w:bCs/>
          <w:sz w:val="24"/>
        </w:rPr>
        <w:t>顾汉杰</w:t>
      </w:r>
      <w:r w:rsidR="00920D26">
        <w:rPr>
          <w:rFonts w:ascii="仿宋_GB2312" w:hAnsi="STZhongsong" w:hint="eastAsia"/>
          <w:bCs/>
          <w:sz w:val="24"/>
        </w:rPr>
        <w:t xml:space="preserve">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35670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56701">
              <w:rPr>
                <w:rFonts w:ascii="宋体" w:eastAsia="宋体" w:hAnsi="宋体" w:hint="eastAsia"/>
                <w:sz w:val="21"/>
                <w:szCs w:val="21"/>
              </w:rPr>
              <w:t>钢琴烤漆色牢度与光泽度工艺改进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992D4E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92D4E">
              <w:rPr>
                <w:rFonts w:ascii="宋体" w:eastAsia="宋体" w:hAnsi="宋体" w:hint="eastAsia"/>
                <w:sz w:val="21"/>
                <w:szCs w:val="21"/>
              </w:rPr>
              <w:t>湖州华谱钢琴制造有限公司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730FF">
              <w:rPr>
                <w:rFonts w:ascii="宋体" w:eastAsia="宋体" w:hAnsi="宋体"/>
                <w:sz w:val="21"/>
                <w:szCs w:val="21"/>
              </w:rPr>
              <w:t>1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A53189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A53189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3</w:t>
            </w:r>
            <w:r w:rsidR="005864D5">
              <w:rPr>
                <w:rFonts w:ascii="宋体" w:eastAsia="宋体" w:hAnsi="宋体"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0041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林建伟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0041C9">
              <w:rPr>
                <w:rFonts w:ascii="宋体" w:eastAsia="宋体" w:hAnsi="宋体" w:hint="eastAsia"/>
                <w:sz w:val="21"/>
                <w:szCs w:val="21"/>
              </w:rPr>
              <w:t>基础学院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920D26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920D26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920D26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CF6377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DA" w:rsidRDefault="004E69DA" w:rsidP="00826CD1">
      <w:pPr>
        <w:spacing w:line="240" w:lineRule="auto"/>
      </w:pPr>
      <w:r>
        <w:separator/>
      </w:r>
    </w:p>
  </w:endnote>
  <w:endnote w:type="continuationSeparator" w:id="1">
    <w:p w:rsidR="004E69DA" w:rsidRDefault="004E69DA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DA" w:rsidRDefault="004E69DA" w:rsidP="00826CD1">
      <w:pPr>
        <w:spacing w:line="240" w:lineRule="auto"/>
      </w:pPr>
      <w:r>
        <w:separator/>
      </w:r>
    </w:p>
  </w:footnote>
  <w:footnote w:type="continuationSeparator" w:id="1">
    <w:p w:rsidR="004E69DA" w:rsidRDefault="004E69DA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41C9"/>
    <w:rsid w:val="00005C2B"/>
    <w:rsid w:val="000977B2"/>
    <w:rsid w:val="000B29AC"/>
    <w:rsid w:val="000C61F2"/>
    <w:rsid w:val="000C7306"/>
    <w:rsid w:val="00112E4C"/>
    <w:rsid w:val="00117A74"/>
    <w:rsid w:val="001536AE"/>
    <w:rsid w:val="00187476"/>
    <w:rsid w:val="00187486"/>
    <w:rsid w:val="002156D0"/>
    <w:rsid w:val="00222877"/>
    <w:rsid w:val="0028034C"/>
    <w:rsid w:val="0029705E"/>
    <w:rsid w:val="00317204"/>
    <w:rsid w:val="00326DBE"/>
    <w:rsid w:val="00330F5E"/>
    <w:rsid w:val="003372D2"/>
    <w:rsid w:val="0035254D"/>
    <w:rsid w:val="00356701"/>
    <w:rsid w:val="0038600F"/>
    <w:rsid w:val="003A46A7"/>
    <w:rsid w:val="004015C6"/>
    <w:rsid w:val="00411501"/>
    <w:rsid w:val="00431782"/>
    <w:rsid w:val="00461BD5"/>
    <w:rsid w:val="00484AF8"/>
    <w:rsid w:val="004B47D5"/>
    <w:rsid w:val="004E69DA"/>
    <w:rsid w:val="00583848"/>
    <w:rsid w:val="005864D5"/>
    <w:rsid w:val="005B26B4"/>
    <w:rsid w:val="005B7058"/>
    <w:rsid w:val="005D40FA"/>
    <w:rsid w:val="00635314"/>
    <w:rsid w:val="00646E5B"/>
    <w:rsid w:val="00692A10"/>
    <w:rsid w:val="006B59E3"/>
    <w:rsid w:val="006B7C7A"/>
    <w:rsid w:val="006C6662"/>
    <w:rsid w:val="00782D65"/>
    <w:rsid w:val="00826CD1"/>
    <w:rsid w:val="00833745"/>
    <w:rsid w:val="008460E5"/>
    <w:rsid w:val="008730FF"/>
    <w:rsid w:val="00916728"/>
    <w:rsid w:val="00920D26"/>
    <w:rsid w:val="00930552"/>
    <w:rsid w:val="00971B94"/>
    <w:rsid w:val="00981D61"/>
    <w:rsid w:val="00992D4E"/>
    <w:rsid w:val="00A3261F"/>
    <w:rsid w:val="00A53189"/>
    <w:rsid w:val="00A53CB4"/>
    <w:rsid w:val="00A8762C"/>
    <w:rsid w:val="00AB2B8B"/>
    <w:rsid w:val="00AB2DDA"/>
    <w:rsid w:val="00AC25DB"/>
    <w:rsid w:val="00AF058E"/>
    <w:rsid w:val="00B27899"/>
    <w:rsid w:val="00B96BBD"/>
    <w:rsid w:val="00B977AD"/>
    <w:rsid w:val="00BD38D3"/>
    <w:rsid w:val="00BE1031"/>
    <w:rsid w:val="00C04B65"/>
    <w:rsid w:val="00C333BF"/>
    <w:rsid w:val="00CB5CFD"/>
    <w:rsid w:val="00CC25D5"/>
    <w:rsid w:val="00CD788F"/>
    <w:rsid w:val="00CF0A5B"/>
    <w:rsid w:val="00CF53D7"/>
    <w:rsid w:val="00CF5C73"/>
    <w:rsid w:val="00CF6377"/>
    <w:rsid w:val="00D71D6F"/>
    <w:rsid w:val="00D959E4"/>
    <w:rsid w:val="00DB1197"/>
    <w:rsid w:val="00EC26B1"/>
    <w:rsid w:val="00EF032D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67</cp:revision>
  <dcterms:created xsi:type="dcterms:W3CDTF">2018-07-12T01:13:00Z</dcterms:created>
  <dcterms:modified xsi:type="dcterms:W3CDTF">2018-07-13T07:26:00Z</dcterms:modified>
</cp:coreProperties>
</file>