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99" w:rsidRDefault="00803C4D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  <w:r w:rsidR="003C0389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</w:t>
      </w:r>
      <w:r w:rsidR="003C0389">
        <w:rPr>
          <w:rFonts w:ascii="方正小标宋简体" w:eastAsia="方正小标宋简体" w:hAnsi="华文中宋"/>
          <w:bCs/>
          <w:sz w:val="36"/>
          <w:szCs w:val="36"/>
        </w:rPr>
        <w:t xml:space="preserve"> 121</w:t>
      </w:r>
      <w:bookmarkStart w:id="0" w:name="_GoBack"/>
      <w:bookmarkEnd w:id="0"/>
    </w:p>
    <w:p w:rsidR="00F92C99" w:rsidRDefault="0084478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91C5C6D" id="直线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">
                <o:lock v:ext="edit" shapetype="f"/>
              </v:line>
            </w:pict>
          </mc:Fallback>
        </mc:AlternateContent>
      </w:r>
      <w:r w:rsidR="00803C4D">
        <w:rPr>
          <w:rFonts w:ascii="仿宋_GB2312" w:hAnsi="华文中宋" w:hint="eastAsia"/>
          <w:bCs/>
          <w:sz w:val="24"/>
        </w:rPr>
        <w:t>填表人：</w:t>
      </w:r>
      <w:proofErr w:type="gramStart"/>
      <w:r w:rsidR="00803C4D">
        <w:rPr>
          <w:rFonts w:ascii="仿宋_GB2312" w:hAnsi="华文中宋" w:hint="eastAsia"/>
          <w:bCs/>
          <w:sz w:val="24"/>
        </w:rPr>
        <w:t>刘半藤</w:t>
      </w:r>
      <w:proofErr w:type="gramEnd"/>
      <w:r w:rsidR="00803C4D">
        <w:rPr>
          <w:rFonts w:ascii="仿宋_GB2312" w:hAnsi="华文中宋" w:hint="eastAsia"/>
          <w:bCs/>
          <w:sz w:val="24"/>
        </w:rPr>
        <w:t xml:space="preserve">                           填表日期： 2</w:t>
      </w:r>
      <w:r w:rsidR="00803C4D">
        <w:rPr>
          <w:rFonts w:ascii="仿宋_GB2312" w:hAnsi="华文中宋"/>
          <w:bCs/>
          <w:sz w:val="24"/>
        </w:rPr>
        <w:t>020</w:t>
      </w:r>
      <w:r w:rsidR="00803C4D">
        <w:rPr>
          <w:rFonts w:ascii="仿宋_GB2312" w:hAnsi="华文中宋" w:hint="eastAsia"/>
          <w:bCs/>
          <w:sz w:val="24"/>
        </w:rPr>
        <w:t>年12月24日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1511"/>
        <w:gridCol w:w="1420"/>
        <w:gridCol w:w="6"/>
        <w:gridCol w:w="947"/>
        <w:gridCol w:w="126"/>
        <w:gridCol w:w="150"/>
        <w:gridCol w:w="1557"/>
        <w:gridCol w:w="76"/>
        <w:gridCol w:w="1315"/>
        <w:gridCol w:w="1263"/>
        <w:gridCol w:w="1103"/>
      </w:tblGrid>
      <w:tr w:rsidR="00F92C99" w:rsidTr="00567787">
        <w:trPr>
          <w:cantSplit/>
          <w:trHeight w:val="265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烟气湿度氧检测与分析软件开发</w:t>
            </w:r>
          </w:p>
        </w:tc>
      </w:tr>
      <w:tr w:rsidR="00F92C99" w:rsidTr="00567787">
        <w:trPr>
          <w:cantSplit/>
          <w:trHeight w:val="24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杭州禾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风环境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科技有限公司</w:t>
            </w:r>
          </w:p>
        </w:tc>
      </w:tr>
      <w:tr w:rsidR="00F92C99" w:rsidTr="00567787">
        <w:trPr>
          <w:cantSplit/>
          <w:trHeight w:val="28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年 12 月 15 日至 202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 12月 15日</w:t>
            </w:r>
          </w:p>
        </w:tc>
      </w:tr>
      <w:tr w:rsidR="00F92C99" w:rsidTr="00567787">
        <w:trPr>
          <w:cantSplit/>
          <w:trHeight w:val="28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F92C99" w:rsidTr="00567787">
        <w:trPr>
          <w:cantSplit/>
          <w:trHeight w:val="23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92C99" w:rsidTr="00567787">
        <w:trPr>
          <w:cantSplit/>
          <w:trHeight w:val="23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刘半藤</w:t>
            </w:r>
            <w:proofErr w:type="gramEnd"/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F92C99" w:rsidTr="00567787">
        <w:trPr>
          <w:cantSplit/>
          <w:trHeight w:val="23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陈友荣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检测算法研究</w:t>
            </w:r>
          </w:p>
        </w:tc>
      </w:tr>
      <w:tr w:rsidR="00F92C99" w:rsidTr="00567787">
        <w:trPr>
          <w:cantSplit/>
          <w:trHeight w:val="238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万锦昊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助理实验员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平台软件开发</w:t>
            </w:r>
          </w:p>
        </w:tc>
      </w:tr>
      <w:tr w:rsidR="00F92C99" w:rsidTr="00567787">
        <w:trPr>
          <w:cantSplit/>
          <w:trHeight w:val="24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张瑞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检测算法研究</w:t>
            </w:r>
          </w:p>
        </w:tc>
      </w:tr>
      <w:tr w:rsidR="00F92C99" w:rsidTr="00567787">
        <w:trPr>
          <w:cantSplit/>
          <w:trHeight w:val="24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周莹</w:t>
            </w:r>
            <w:proofErr w:type="gramEnd"/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检测算法研究</w:t>
            </w:r>
          </w:p>
        </w:tc>
      </w:tr>
      <w:tr w:rsidR="00F92C99" w:rsidTr="00567787">
        <w:trPr>
          <w:cantSplit/>
          <w:trHeight w:val="24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陈唯</w:t>
            </w:r>
            <w:proofErr w:type="gramEnd"/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常州大学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软件开发</w:t>
            </w:r>
          </w:p>
        </w:tc>
      </w:tr>
      <w:tr w:rsidR="00F92C99" w:rsidTr="00567787">
        <w:trPr>
          <w:cantSplit/>
          <w:trHeight w:val="429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20.6万元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20.6万元</w:t>
            </w:r>
          </w:p>
        </w:tc>
      </w:tr>
      <w:tr w:rsidR="00F92C99" w:rsidTr="00567787">
        <w:trPr>
          <w:cantSplit/>
          <w:trHeight w:val="29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750D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通信</w:t>
            </w:r>
            <w:r w:rsidR="00803C4D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750D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03C4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4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D30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汽油</w:t>
            </w:r>
            <w:r w:rsidR="00D41B1C">
              <w:rPr>
                <w:rFonts w:ascii="宋体" w:eastAsia="宋体" w:hAnsi="宋体" w:hint="eastAsia"/>
                <w:sz w:val="21"/>
                <w:szCs w:val="21"/>
              </w:rPr>
              <w:t>费、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交通</w:t>
            </w:r>
            <w:r w:rsidR="00D41B1C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D41B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03C4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6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D41B1C" w:rsidP="0037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业务</w:t>
            </w:r>
            <w:r w:rsidR="0037738D">
              <w:rPr>
                <w:rFonts w:ascii="宋体" w:eastAsia="宋体" w:hAnsi="宋体" w:hint="eastAsia"/>
                <w:sz w:val="21"/>
                <w:szCs w:val="21"/>
              </w:rPr>
              <w:t>招待费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B530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03C4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5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12万元</w:t>
            </w:r>
          </w:p>
        </w:tc>
      </w:tr>
      <w:tr w:rsidR="00F92C99" w:rsidTr="00567787">
        <w:trPr>
          <w:cantSplit/>
          <w:trHeight w:val="22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6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0.618万元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税费及其他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0.482万元</w:t>
            </w:r>
          </w:p>
        </w:tc>
      </w:tr>
      <w:tr w:rsidR="00F92C99" w:rsidTr="00567787">
        <w:trPr>
          <w:cantSplit/>
          <w:trHeight w:val="252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20.6万元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47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中</w:t>
            </w:r>
          </w:p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2C99" w:rsidTr="00567787">
        <w:trPr>
          <w:cantSplit/>
          <w:trHeight w:val="31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7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汽油费/交通费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7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招待费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7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通信费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7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29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其他费用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92C99" w:rsidTr="00567787">
        <w:trPr>
          <w:cantSplit/>
          <w:trHeight w:val="34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F92C9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F92C9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2C99" w:rsidTr="00567787">
        <w:trPr>
          <w:cantSplit/>
          <w:trHeight w:val="307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F92C9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F92C9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2C99" w:rsidTr="00567787">
        <w:trPr>
          <w:cantSplit/>
          <w:trHeight w:val="81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F92C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2C99" w:rsidTr="00567787">
        <w:trPr>
          <w:cantSplit/>
          <w:trHeight w:val="38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2C99" w:rsidTr="00567787">
        <w:trPr>
          <w:cantSplit/>
          <w:trHeight w:val="30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2C99" w:rsidTr="00567787">
        <w:trPr>
          <w:cantSplit/>
          <w:trHeight w:val="40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803C4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92C99" w:rsidRDefault="00F92C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03C4D" w:rsidRDefault="00803C4D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803C4D">
      <w:headerReference w:type="default" r:id="rId6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B2" w:rsidRDefault="00CE22B2">
      <w:pPr>
        <w:spacing w:line="240" w:lineRule="auto"/>
      </w:pPr>
      <w:r>
        <w:separator/>
      </w:r>
    </w:p>
  </w:endnote>
  <w:endnote w:type="continuationSeparator" w:id="0">
    <w:p w:rsidR="00CE22B2" w:rsidRDefault="00CE2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B2" w:rsidRDefault="00CE22B2">
      <w:pPr>
        <w:spacing w:line="240" w:lineRule="auto"/>
      </w:pPr>
      <w:r>
        <w:separator/>
      </w:r>
    </w:p>
  </w:footnote>
  <w:footnote w:type="continuationSeparator" w:id="0">
    <w:p w:rsidR="00CE22B2" w:rsidRDefault="00CE2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9" w:rsidRDefault="00803C4D">
    <w:pPr>
      <w:pStyle w:val="a5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41E7"/>
    <w:rsid w:val="0000628F"/>
    <w:rsid w:val="000073D2"/>
    <w:rsid w:val="000A5AE7"/>
    <w:rsid w:val="000A5E49"/>
    <w:rsid w:val="000E5D1E"/>
    <w:rsid w:val="00114C1F"/>
    <w:rsid w:val="00181162"/>
    <w:rsid w:val="00193264"/>
    <w:rsid w:val="001B15E8"/>
    <w:rsid w:val="001D0DC6"/>
    <w:rsid w:val="00226E55"/>
    <w:rsid w:val="00250FED"/>
    <w:rsid w:val="0028497F"/>
    <w:rsid w:val="002D0689"/>
    <w:rsid w:val="002F663E"/>
    <w:rsid w:val="00306CF0"/>
    <w:rsid w:val="00341D6E"/>
    <w:rsid w:val="003611C1"/>
    <w:rsid w:val="0037738D"/>
    <w:rsid w:val="0038423E"/>
    <w:rsid w:val="003A4AFC"/>
    <w:rsid w:val="003B3ACD"/>
    <w:rsid w:val="003B6049"/>
    <w:rsid w:val="003C0389"/>
    <w:rsid w:val="003C7A59"/>
    <w:rsid w:val="003E035B"/>
    <w:rsid w:val="00400052"/>
    <w:rsid w:val="0041723C"/>
    <w:rsid w:val="0043319A"/>
    <w:rsid w:val="00435735"/>
    <w:rsid w:val="00470680"/>
    <w:rsid w:val="0048497D"/>
    <w:rsid w:val="004E0550"/>
    <w:rsid w:val="005476B2"/>
    <w:rsid w:val="00567787"/>
    <w:rsid w:val="005916BA"/>
    <w:rsid w:val="005A1888"/>
    <w:rsid w:val="005B5C9C"/>
    <w:rsid w:val="005D4705"/>
    <w:rsid w:val="005E31AA"/>
    <w:rsid w:val="006039E1"/>
    <w:rsid w:val="006826EA"/>
    <w:rsid w:val="006C6207"/>
    <w:rsid w:val="0074120C"/>
    <w:rsid w:val="0074203B"/>
    <w:rsid w:val="00750D75"/>
    <w:rsid w:val="00750E76"/>
    <w:rsid w:val="00780B50"/>
    <w:rsid w:val="00795C22"/>
    <w:rsid w:val="007A5841"/>
    <w:rsid w:val="007D56DB"/>
    <w:rsid w:val="007F1D51"/>
    <w:rsid w:val="007F1D5C"/>
    <w:rsid w:val="00803C4D"/>
    <w:rsid w:val="00825719"/>
    <w:rsid w:val="0084478F"/>
    <w:rsid w:val="0084792E"/>
    <w:rsid w:val="0085798C"/>
    <w:rsid w:val="00893B64"/>
    <w:rsid w:val="008D3005"/>
    <w:rsid w:val="008D4EC3"/>
    <w:rsid w:val="00911538"/>
    <w:rsid w:val="00924179"/>
    <w:rsid w:val="00945380"/>
    <w:rsid w:val="00951618"/>
    <w:rsid w:val="0099342D"/>
    <w:rsid w:val="009D0732"/>
    <w:rsid w:val="009D3E6C"/>
    <w:rsid w:val="009E54E4"/>
    <w:rsid w:val="009E5CF9"/>
    <w:rsid w:val="009F2C69"/>
    <w:rsid w:val="009F5DB9"/>
    <w:rsid w:val="009F7F6F"/>
    <w:rsid w:val="00A258C1"/>
    <w:rsid w:val="00A37EC8"/>
    <w:rsid w:val="00AA72EE"/>
    <w:rsid w:val="00B24629"/>
    <w:rsid w:val="00B274AF"/>
    <w:rsid w:val="00B53054"/>
    <w:rsid w:val="00B5307D"/>
    <w:rsid w:val="00B93FAF"/>
    <w:rsid w:val="00B94DF9"/>
    <w:rsid w:val="00B95E82"/>
    <w:rsid w:val="00BB0AE7"/>
    <w:rsid w:val="00BC3CDE"/>
    <w:rsid w:val="00BD4672"/>
    <w:rsid w:val="00BE6A96"/>
    <w:rsid w:val="00C02ADB"/>
    <w:rsid w:val="00C0411A"/>
    <w:rsid w:val="00C35FA0"/>
    <w:rsid w:val="00C56E3C"/>
    <w:rsid w:val="00C63A2D"/>
    <w:rsid w:val="00C65FE3"/>
    <w:rsid w:val="00CB19A3"/>
    <w:rsid w:val="00CB2E4A"/>
    <w:rsid w:val="00CB3A0E"/>
    <w:rsid w:val="00CB77EB"/>
    <w:rsid w:val="00CE22B2"/>
    <w:rsid w:val="00CF0235"/>
    <w:rsid w:val="00CF22E0"/>
    <w:rsid w:val="00D10B98"/>
    <w:rsid w:val="00D250C9"/>
    <w:rsid w:val="00D27685"/>
    <w:rsid w:val="00D41B1C"/>
    <w:rsid w:val="00D46945"/>
    <w:rsid w:val="00D71386"/>
    <w:rsid w:val="00D751C3"/>
    <w:rsid w:val="00D940DD"/>
    <w:rsid w:val="00DA3CEB"/>
    <w:rsid w:val="00DA5492"/>
    <w:rsid w:val="00DC777E"/>
    <w:rsid w:val="00DD6D68"/>
    <w:rsid w:val="00DE210E"/>
    <w:rsid w:val="00E938E1"/>
    <w:rsid w:val="00EC1725"/>
    <w:rsid w:val="00EF4B59"/>
    <w:rsid w:val="00F23C04"/>
    <w:rsid w:val="00F46305"/>
    <w:rsid w:val="00F463E3"/>
    <w:rsid w:val="00F554DA"/>
    <w:rsid w:val="00F81B04"/>
    <w:rsid w:val="00F90DBE"/>
    <w:rsid w:val="00F92C99"/>
    <w:rsid w:val="00FB765D"/>
    <w:rsid w:val="00FE4BF1"/>
    <w:rsid w:val="00FF2FAA"/>
    <w:rsid w:val="11331BF2"/>
    <w:rsid w:val="47DD4FFE"/>
    <w:rsid w:val="4F7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E5CE5"/>
  <w15:chartTrackingRefBased/>
  <w15:docId w15:val="{09FA4189-0D4E-2142-AA58-DE17ECF4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rFonts w:eastAsia="仿宋_GB2312"/>
      <w:kern w:val="2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Balloon Text"/>
    <w:basedOn w:val="a"/>
    <w:link w:val="a3"/>
    <w:pPr>
      <w:spacing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cp:lastModifiedBy>朱小嫣</cp:lastModifiedBy>
  <cp:revision>4</cp:revision>
  <cp:lastPrinted>2017-10-10T02:21:00Z</cp:lastPrinted>
  <dcterms:created xsi:type="dcterms:W3CDTF">2021-01-06T01:15:00Z</dcterms:created>
  <dcterms:modified xsi:type="dcterms:W3CDTF">2021-06-17T04:46:00Z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